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9" w:rsidRPr="00E52EF4" w:rsidRDefault="00916002" w:rsidP="002804A9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73F67E3" wp14:editId="768121D0">
            <wp:simplePos x="0" y="0"/>
            <wp:positionH relativeFrom="column">
              <wp:posOffset>-66675</wp:posOffset>
            </wp:positionH>
            <wp:positionV relativeFrom="paragraph">
              <wp:posOffset>19050</wp:posOffset>
            </wp:positionV>
            <wp:extent cx="1171575" cy="1171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整合傳播部-共用\D_動腦內部活動\貢獻獎\2020\3.報名資訊\1.報名表單\15929056463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1765" r="8824" b="8824"/>
                    <a:stretch/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A9" w:rsidRPr="00E52EF4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20</w:t>
      </w:r>
      <w:r w:rsidR="002804A9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2804A9">
        <w:rPr>
          <w:rFonts w:ascii="標楷體" w:eastAsia="標楷體" w:hAnsi="標楷體" w:hint="eastAsia"/>
          <w:sz w:val="36"/>
          <w:szCs w:val="36"/>
        </w:rPr>
        <w:t>_</w:t>
      </w:r>
      <w:r w:rsidR="002804A9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C25150" w:rsidRPr="002804A9" w:rsidRDefault="002804A9" w:rsidP="002804A9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【年度傑出社群經營團隊】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"/>
        <w:gridCol w:w="2671"/>
        <w:gridCol w:w="126"/>
        <w:gridCol w:w="2485"/>
        <w:gridCol w:w="60"/>
        <w:gridCol w:w="2679"/>
      </w:tblGrid>
      <w:tr w:rsidR="009B0BAE" w:rsidRPr="00C25150" w:rsidTr="006F658C">
        <w:trPr>
          <w:trHeight w:val="584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C25150" w:rsidRDefault="002804A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報獎公司資料</w:t>
            </w:r>
          </w:p>
        </w:tc>
      </w:tr>
      <w:tr w:rsidR="00C25150" w:rsidRPr="00C25150" w:rsidTr="00946047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2804A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2804A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公司部門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5150" w:rsidRPr="00C25150" w:rsidTr="00946047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2804A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團隊領導者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Pr="00C25150" w:rsidRDefault="001F5A21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團隊人數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150" w:rsidRPr="00C25150" w:rsidRDefault="00C25150" w:rsidP="00C2515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F5A21" w:rsidRPr="00C25150" w:rsidTr="00622691">
        <w:trPr>
          <w:trHeight w:val="1738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1" w:rsidRDefault="001F5A21" w:rsidP="00C251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團隊成員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A21" w:rsidRPr="00C25150" w:rsidRDefault="001F5A21" w:rsidP="00C2515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報獎</w:t>
            </w:r>
            <w:r w:rsidRPr="009B0BAE"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946047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6D7446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946047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E83AC3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8A1B89" w:rsidRPr="009B0BAE" w:rsidTr="00946047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8A1B89" w:rsidRPr="00760256" w:rsidRDefault="00622691" w:rsidP="009460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團隊價值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8A1B89" w:rsidRPr="0037168A" w:rsidRDefault="00622691" w:rsidP="00215714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color w:val="17365D" w:themeColor="text2" w:themeShade="BF"/>
                <w:sz w:val="20"/>
                <w:szCs w:val="20"/>
              </w:rPr>
            </w:pPr>
            <w:r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(社群經營團隊專業服務項目及</w:t>
            </w:r>
            <w:r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經營策略</w:t>
            </w:r>
            <w:r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CB2DDB" w:rsidRPr="009B0BAE" w:rsidTr="00946047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CB2DDB" w:rsidRPr="00CB2DDB" w:rsidRDefault="00CB2DDB" w:rsidP="0094604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2DDB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行銷手法運用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CB2DDB" w:rsidRPr="0037168A" w:rsidRDefault="00CB2DDB" w:rsidP="00215714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color w:val="17365D" w:themeColor="text2" w:themeShade="BF"/>
                <w:sz w:val="20"/>
                <w:szCs w:val="20"/>
              </w:rPr>
            </w:pPr>
            <w:r w:rsidRPr="0037168A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（</w:t>
            </w:r>
            <w:r w:rsidR="00A00C58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社群經營團</w:t>
            </w:r>
            <w:r w:rsidR="006C22B6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隊</w:t>
            </w:r>
            <w:r w:rsidR="00A00C58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協助品牌的創意手法與成功案例</w:t>
            </w:r>
            <w:r w:rsidRPr="0037168A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6C22B6" w:rsidRPr="009B0BAE" w:rsidTr="00946047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6C22B6" w:rsidRPr="00946047" w:rsidRDefault="006C22B6" w:rsidP="006D70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6047">
              <w:rPr>
                <w:rFonts w:ascii="標楷體" w:eastAsia="標楷體" w:hAnsi="標楷體" w:hint="eastAsia"/>
              </w:rPr>
              <w:t>績效成長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6C22B6" w:rsidRPr="0037168A" w:rsidRDefault="006C22B6" w:rsidP="006D7094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color w:val="17365D" w:themeColor="text2" w:themeShade="BF"/>
                <w:sz w:val="20"/>
                <w:szCs w:val="20"/>
              </w:rPr>
            </w:pPr>
            <w:r w:rsidRPr="0037168A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（社群經營策略有助品牌成長及成效的具體說明）</w:t>
            </w:r>
          </w:p>
        </w:tc>
      </w:tr>
      <w:tr w:rsidR="006C22B6" w:rsidRPr="009B0BAE" w:rsidTr="00946047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6C22B6" w:rsidRPr="00946047" w:rsidRDefault="006C22B6" w:rsidP="009460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6047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6C22B6" w:rsidRPr="0037168A" w:rsidRDefault="006C22B6" w:rsidP="00946047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color w:val="17365D" w:themeColor="text2" w:themeShade="BF"/>
                <w:sz w:val="20"/>
                <w:szCs w:val="20"/>
              </w:rPr>
            </w:pPr>
            <w:r w:rsidRPr="0037168A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（列舉公司職稱與客戶姓名或提交推薦函）</w:t>
            </w:r>
          </w:p>
        </w:tc>
      </w:tr>
      <w:tr w:rsidR="006C22B6" w:rsidRPr="009B0BAE" w:rsidTr="001F5A21">
        <w:trPr>
          <w:trHeight w:val="636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2B6" w:rsidRPr="009B0BAE" w:rsidRDefault="006C22B6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C22B6" w:rsidRPr="009B0BAE" w:rsidTr="00C57185">
        <w:trPr>
          <w:trHeight w:val="284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2B6" w:rsidRPr="009B0BAE" w:rsidRDefault="006C22B6" w:rsidP="002804A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6C22B6" w:rsidRPr="009B0BAE" w:rsidRDefault="006C22B6" w:rsidP="002804A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6C22B6" w:rsidRPr="009B0BAE" w:rsidRDefault="006C22B6" w:rsidP="002804A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6C22B6" w:rsidRPr="009B0BAE" w:rsidRDefault="006C22B6" w:rsidP="002804A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</w:t>
            </w:r>
            <w:r w:rsidR="00335A49">
              <w:rPr>
                <w:rFonts w:ascii="標楷體" w:eastAsia="標楷體" w:hAnsi="標楷體" w:hint="eastAsia"/>
                <w:sz w:val="18"/>
              </w:rPr>
              <w:t>43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6C22B6" w:rsidRDefault="006C22B6" w:rsidP="002804A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6C22B6" w:rsidRPr="000B184A" w:rsidRDefault="006C22B6" w:rsidP="009633A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</w:t>
            </w:r>
            <w:r w:rsidR="00404BD8">
              <w:rPr>
                <w:rFonts w:ascii="標楷體" w:eastAsia="標楷體" w:hAnsi="標楷體" w:hint="eastAsia"/>
              </w:rPr>
              <w:t>9/2</w:t>
            </w:r>
            <w:r w:rsidR="00122F97"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  <w:r w:rsidR="00335A49">
              <w:rPr>
                <w:rFonts w:ascii="標楷體" w:eastAsia="標楷體" w:hAnsi="標楷體" w:hint="eastAsia"/>
              </w:rPr>
              <w:t>-10/8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56" w:rsidRDefault="00760256" w:rsidP="002B7ACC">
      <w:r>
        <w:separator/>
      </w:r>
    </w:p>
  </w:endnote>
  <w:endnote w:type="continuationSeparator" w:id="0">
    <w:p w:rsidR="00760256" w:rsidRDefault="00760256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細明體_HKSCS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56" w:rsidRDefault="002804A9">
    <w:pPr>
      <w:pStyle w:val="a8"/>
    </w:pPr>
    <w:r w:rsidRPr="002804A9">
      <w:rPr>
        <w:noProof/>
      </w:rPr>
      <w:drawing>
        <wp:anchor distT="0" distB="0" distL="114300" distR="114300" simplePos="0" relativeHeight="251662336" behindDoc="0" locked="0" layoutInCell="1" allowOverlap="1" wp14:anchorId="763A11FC" wp14:editId="2CD0DF71">
          <wp:simplePos x="0" y="0"/>
          <wp:positionH relativeFrom="margin">
            <wp:posOffset>3714115</wp:posOffset>
          </wp:positionH>
          <wp:positionV relativeFrom="margin">
            <wp:posOffset>9373235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04A9">
      <w:rPr>
        <w:noProof/>
      </w:rPr>
      <w:drawing>
        <wp:anchor distT="0" distB="0" distL="114300" distR="114300" simplePos="0" relativeHeight="251663360" behindDoc="0" locked="0" layoutInCell="1" allowOverlap="1" wp14:anchorId="2555C6E2" wp14:editId="66BB9082">
          <wp:simplePos x="0" y="0"/>
          <wp:positionH relativeFrom="margin">
            <wp:posOffset>1753235</wp:posOffset>
          </wp:positionH>
          <wp:positionV relativeFrom="margin">
            <wp:posOffset>9478010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56" w:rsidRDefault="00760256" w:rsidP="002B7ACC">
      <w:r>
        <w:separator/>
      </w:r>
    </w:p>
  </w:footnote>
  <w:footnote w:type="continuationSeparator" w:id="0">
    <w:p w:rsidR="00760256" w:rsidRDefault="00760256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56" w:rsidRDefault="00122F9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56" w:rsidRDefault="00122F9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255D8"/>
    <w:rsid w:val="00041061"/>
    <w:rsid w:val="000B184A"/>
    <w:rsid w:val="00102AC3"/>
    <w:rsid w:val="00122F97"/>
    <w:rsid w:val="00126AC5"/>
    <w:rsid w:val="00153A7A"/>
    <w:rsid w:val="00155D26"/>
    <w:rsid w:val="001B3968"/>
    <w:rsid w:val="001C3469"/>
    <w:rsid w:val="001F5A21"/>
    <w:rsid w:val="00213F91"/>
    <w:rsid w:val="00215714"/>
    <w:rsid w:val="00236F6B"/>
    <w:rsid w:val="002409E0"/>
    <w:rsid w:val="002804A9"/>
    <w:rsid w:val="002B5812"/>
    <w:rsid w:val="002B7ACC"/>
    <w:rsid w:val="003221A1"/>
    <w:rsid w:val="00335A49"/>
    <w:rsid w:val="00360DF6"/>
    <w:rsid w:val="0037128D"/>
    <w:rsid w:val="0037168A"/>
    <w:rsid w:val="003F28E8"/>
    <w:rsid w:val="00404BD8"/>
    <w:rsid w:val="004455DA"/>
    <w:rsid w:val="0046593F"/>
    <w:rsid w:val="0048245C"/>
    <w:rsid w:val="004D7C0B"/>
    <w:rsid w:val="005B3821"/>
    <w:rsid w:val="005C26B6"/>
    <w:rsid w:val="00600733"/>
    <w:rsid w:val="00600DAE"/>
    <w:rsid w:val="00622691"/>
    <w:rsid w:val="006C22B6"/>
    <w:rsid w:val="006D7446"/>
    <w:rsid w:val="006E1ECC"/>
    <w:rsid w:val="006F658C"/>
    <w:rsid w:val="00760256"/>
    <w:rsid w:val="007838DA"/>
    <w:rsid w:val="007F3C25"/>
    <w:rsid w:val="00812367"/>
    <w:rsid w:val="008558F0"/>
    <w:rsid w:val="008A1B89"/>
    <w:rsid w:val="008A491B"/>
    <w:rsid w:val="00916002"/>
    <w:rsid w:val="00935A8C"/>
    <w:rsid w:val="00946047"/>
    <w:rsid w:val="009611C4"/>
    <w:rsid w:val="009633AF"/>
    <w:rsid w:val="009A0658"/>
    <w:rsid w:val="009B0BAE"/>
    <w:rsid w:val="009C0845"/>
    <w:rsid w:val="00A00C58"/>
    <w:rsid w:val="00A5216D"/>
    <w:rsid w:val="00A6155B"/>
    <w:rsid w:val="00A661F2"/>
    <w:rsid w:val="00A74151"/>
    <w:rsid w:val="00AF2455"/>
    <w:rsid w:val="00B04D0A"/>
    <w:rsid w:val="00B23E14"/>
    <w:rsid w:val="00C25150"/>
    <w:rsid w:val="00C46420"/>
    <w:rsid w:val="00C57185"/>
    <w:rsid w:val="00C83A45"/>
    <w:rsid w:val="00CB2DDB"/>
    <w:rsid w:val="00D10EF0"/>
    <w:rsid w:val="00D42A36"/>
    <w:rsid w:val="00D6283C"/>
    <w:rsid w:val="00DA24F4"/>
    <w:rsid w:val="00DB55A3"/>
    <w:rsid w:val="00DD2F01"/>
    <w:rsid w:val="00DD63CF"/>
    <w:rsid w:val="00DE6940"/>
    <w:rsid w:val="00DF3565"/>
    <w:rsid w:val="00E11C7C"/>
    <w:rsid w:val="00E33027"/>
    <w:rsid w:val="00E83AC3"/>
    <w:rsid w:val="00E86DF4"/>
    <w:rsid w:val="00ED6E2A"/>
    <w:rsid w:val="00ED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633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63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SYNNEX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user</cp:lastModifiedBy>
  <cp:revision>4</cp:revision>
  <dcterms:created xsi:type="dcterms:W3CDTF">2020-06-23T10:27:00Z</dcterms:created>
  <dcterms:modified xsi:type="dcterms:W3CDTF">2020-06-30T07:53:00Z</dcterms:modified>
</cp:coreProperties>
</file>