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E6" w:rsidRPr="00E52EF4" w:rsidRDefault="00E26BF0" w:rsidP="000A0CE6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CE6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0A0CE6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0A0CE6">
        <w:rPr>
          <w:rFonts w:ascii="標楷體" w:eastAsia="標楷體" w:hAnsi="標楷體" w:hint="eastAsia"/>
          <w:sz w:val="36"/>
          <w:szCs w:val="36"/>
        </w:rPr>
        <w:t>_</w:t>
      </w:r>
      <w:r w:rsidR="000A0CE6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0A0CE6" w:rsidRDefault="000A0CE6" w:rsidP="000A0CE6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【年度傑出廣告主_</w:t>
      </w:r>
      <w:r w:rsidR="005D2C1A">
        <w:rPr>
          <w:rFonts w:ascii="標楷體" w:eastAsia="標楷體" w:hAnsi="標楷體" w:hint="eastAsia"/>
          <w:sz w:val="36"/>
          <w:szCs w:val="36"/>
        </w:rPr>
        <w:t>社會</w:t>
      </w:r>
      <w:r w:rsidR="00E26BF0">
        <w:rPr>
          <w:rFonts w:ascii="標楷體" w:eastAsia="標楷體" w:hAnsi="標楷體" w:hint="eastAsia"/>
          <w:sz w:val="36"/>
          <w:szCs w:val="36"/>
        </w:rPr>
        <w:t>責任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5D2C1A" w:rsidRPr="00C25150" w:rsidTr="005D2C1A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1A" w:rsidRPr="00850BD3" w:rsidRDefault="005D2C1A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2C1A" w:rsidRDefault="005D2C1A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817F14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D0121A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5D2C1A" w:rsidRPr="0046088B" w:rsidTr="0067674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5D2C1A" w:rsidRPr="005B7DEA" w:rsidRDefault="005D2C1A" w:rsidP="00F0588D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企業文化及社會責任</w:t>
            </w:r>
            <w:r w:rsidR="00817F14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思維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5D2C1A" w:rsidRPr="00D0121A" w:rsidRDefault="005D2C1A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請具說明企業文化及社會責任為何</w:t>
            </w: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5B7DEA" w:rsidRPr="0046088B" w:rsidTr="00782D0D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5B7DEA" w:rsidRPr="00625ADF" w:rsidRDefault="005B7DEA" w:rsidP="00A079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25ADF">
              <w:rPr>
                <w:rFonts w:ascii="標楷體" w:eastAsia="標楷體" w:hAnsi="標楷體" w:hint="eastAsia"/>
                <w:bCs/>
                <w:szCs w:val="24"/>
              </w:rPr>
              <w:t>品牌</w:t>
            </w:r>
            <w:r w:rsidR="005D2C1A">
              <w:rPr>
                <w:rFonts w:ascii="標楷體" w:eastAsia="標楷體" w:hAnsi="標楷體" w:hint="eastAsia"/>
                <w:bCs/>
                <w:szCs w:val="24"/>
              </w:rPr>
              <w:t>願景及核心</w:t>
            </w:r>
            <w:r w:rsidRPr="00625ADF">
              <w:rPr>
                <w:rFonts w:ascii="標楷體" w:eastAsia="標楷體" w:hAnsi="標楷體" w:hint="eastAsia"/>
                <w:bCs/>
                <w:szCs w:val="24"/>
              </w:rPr>
              <w:t>價值</w:t>
            </w:r>
            <w:r w:rsidR="00A079C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5B7DEA" w:rsidRPr="00D0121A" w:rsidRDefault="005B7DEA" w:rsidP="001205F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D0170B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請</w:t>
            </w:r>
            <w:r w:rsidR="00D41E6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陳述品牌願景及</w:t>
            </w:r>
            <w:r w:rsidR="001205F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品牌影響社會層面的核心價值</w:t>
            </w: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A079C5" w:rsidRPr="0046088B" w:rsidTr="00917F04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A079C5" w:rsidRPr="00625ADF" w:rsidRDefault="00A079C5" w:rsidP="006071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經營策略及公益表現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A079C5" w:rsidRPr="00D0121A" w:rsidRDefault="00A079C5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(請具體提出該企業如何經營品牌並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回饋社會的行為表現</w:t>
            </w: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A079C5" w:rsidRPr="0046088B" w:rsidTr="00917F04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A079C5" w:rsidRPr="009D611A" w:rsidRDefault="00A079C5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D611A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產品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或服務</w:t>
            </w:r>
            <w:r w:rsidRPr="009D611A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創新標竿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A079C5" w:rsidRPr="00D0121A" w:rsidRDefault="00A079C5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請提出該企業品牌以提升社會福祉的前提下，在產品或</w:t>
            </w: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服務上的創新</w:t>
            </w:r>
            <w:r w:rsidR="002B576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表現</w:t>
            </w: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A079C5" w:rsidRPr="003D36D2" w:rsidTr="00AD307F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A079C5" w:rsidRPr="00625ADF" w:rsidRDefault="00A079C5" w:rsidP="006071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績效評估及殊榮肯定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A079C5" w:rsidRPr="00D0121A" w:rsidRDefault="00A079C5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(請描述社會大眾對於品牌表現的質化、量化績效評估及獲獎肯定)</w:t>
            </w:r>
          </w:p>
        </w:tc>
      </w:tr>
      <w:tr w:rsidR="00A079C5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79C5" w:rsidRPr="009B0BAE" w:rsidRDefault="00A079C5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A079C5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9C5" w:rsidRPr="009B0BAE" w:rsidRDefault="00A079C5" w:rsidP="005D2C1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A079C5" w:rsidRPr="009B0BAE" w:rsidRDefault="00A079C5" w:rsidP="005D2C1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A079C5" w:rsidRPr="009B0BAE" w:rsidRDefault="00A079C5" w:rsidP="005D2C1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A079C5" w:rsidRPr="009B0BAE" w:rsidRDefault="00A079C5" w:rsidP="005D2C1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A079C5" w:rsidRDefault="00A079C5" w:rsidP="005D2C1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A079C5" w:rsidRPr="000B184A" w:rsidRDefault="00A079C5" w:rsidP="00E26BF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E26BF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E26BF0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E4" w:rsidRDefault="002B6CE4" w:rsidP="002B7ACC">
      <w:r>
        <w:separator/>
      </w:r>
    </w:p>
  </w:endnote>
  <w:endnote w:type="continuationSeparator" w:id="0">
    <w:p w:rsidR="002B6CE4" w:rsidRDefault="002B6CE4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2B6CE4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E4" w:rsidRDefault="002B6CE4" w:rsidP="002B7ACC">
      <w:r>
        <w:separator/>
      </w:r>
    </w:p>
  </w:footnote>
  <w:footnote w:type="continuationSeparator" w:id="0">
    <w:p w:rsidR="002B6CE4" w:rsidRDefault="002B6CE4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E26BF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4" w:rsidRDefault="00E26BF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4615"/>
    <w:rsid w:val="00041061"/>
    <w:rsid w:val="00042A71"/>
    <w:rsid w:val="00062614"/>
    <w:rsid w:val="00090145"/>
    <w:rsid w:val="000A0CE6"/>
    <w:rsid w:val="000B115A"/>
    <w:rsid w:val="000B184A"/>
    <w:rsid w:val="00102AC3"/>
    <w:rsid w:val="00111A54"/>
    <w:rsid w:val="001205F8"/>
    <w:rsid w:val="00145038"/>
    <w:rsid w:val="0015317F"/>
    <w:rsid w:val="00153A7A"/>
    <w:rsid w:val="001B3968"/>
    <w:rsid w:val="001C3469"/>
    <w:rsid w:val="001F5E25"/>
    <w:rsid w:val="001F7D39"/>
    <w:rsid w:val="00220070"/>
    <w:rsid w:val="00221175"/>
    <w:rsid w:val="002409E0"/>
    <w:rsid w:val="0024100C"/>
    <w:rsid w:val="002732FE"/>
    <w:rsid w:val="002B576D"/>
    <w:rsid w:val="002B5812"/>
    <w:rsid w:val="002B6CE4"/>
    <w:rsid w:val="002B7ACC"/>
    <w:rsid w:val="003221A1"/>
    <w:rsid w:val="0037128D"/>
    <w:rsid w:val="003D36D2"/>
    <w:rsid w:val="003D79D9"/>
    <w:rsid w:val="0040488C"/>
    <w:rsid w:val="00414443"/>
    <w:rsid w:val="00421EA1"/>
    <w:rsid w:val="004455DA"/>
    <w:rsid w:val="00450F25"/>
    <w:rsid w:val="004557F8"/>
    <w:rsid w:val="0046088B"/>
    <w:rsid w:val="00481851"/>
    <w:rsid w:val="0048245C"/>
    <w:rsid w:val="0049706A"/>
    <w:rsid w:val="004D7C0B"/>
    <w:rsid w:val="005323B4"/>
    <w:rsid w:val="005B3821"/>
    <w:rsid w:val="005B7DEA"/>
    <w:rsid w:val="005D2C1A"/>
    <w:rsid w:val="00600733"/>
    <w:rsid w:val="00600DAE"/>
    <w:rsid w:val="00625ADF"/>
    <w:rsid w:val="006F658C"/>
    <w:rsid w:val="007838DA"/>
    <w:rsid w:val="00794AB5"/>
    <w:rsid w:val="007D12EF"/>
    <w:rsid w:val="007D2BAC"/>
    <w:rsid w:val="007F3C25"/>
    <w:rsid w:val="00812367"/>
    <w:rsid w:val="00817F14"/>
    <w:rsid w:val="00850BD3"/>
    <w:rsid w:val="008558F0"/>
    <w:rsid w:val="008B30A4"/>
    <w:rsid w:val="009611C4"/>
    <w:rsid w:val="009A0658"/>
    <w:rsid w:val="009B0BAE"/>
    <w:rsid w:val="009C0845"/>
    <w:rsid w:val="009C7872"/>
    <w:rsid w:val="009F36FA"/>
    <w:rsid w:val="00A079C5"/>
    <w:rsid w:val="00A5216D"/>
    <w:rsid w:val="00A6155B"/>
    <w:rsid w:val="00A77F08"/>
    <w:rsid w:val="00A80C29"/>
    <w:rsid w:val="00AF2455"/>
    <w:rsid w:val="00B23E14"/>
    <w:rsid w:val="00B25038"/>
    <w:rsid w:val="00BB7549"/>
    <w:rsid w:val="00BC1DD6"/>
    <w:rsid w:val="00BC7EB5"/>
    <w:rsid w:val="00BD345E"/>
    <w:rsid w:val="00BF57F7"/>
    <w:rsid w:val="00C25150"/>
    <w:rsid w:val="00C46420"/>
    <w:rsid w:val="00C57185"/>
    <w:rsid w:val="00C6270A"/>
    <w:rsid w:val="00C71FE9"/>
    <w:rsid w:val="00C80136"/>
    <w:rsid w:val="00C83A45"/>
    <w:rsid w:val="00D0121A"/>
    <w:rsid w:val="00D0170B"/>
    <w:rsid w:val="00D41E6E"/>
    <w:rsid w:val="00D4257A"/>
    <w:rsid w:val="00D42A36"/>
    <w:rsid w:val="00D6283C"/>
    <w:rsid w:val="00D70BEC"/>
    <w:rsid w:val="00DA24F4"/>
    <w:rsid w:val="00DB2D36"/>
    <w:rsid w:val="00DB55A3"/>
    <w:rsid w:val="00DD2F01"/>
    <w:rsid w:val="00DE6940"/>
    <w:rsid w:val="00DF3565"/>
    <w:rsid w:val="00E11C7C"/>
    <w:rsid w:val="00E26BF0"/>
    <w:rsid w:val="00E33027"/>
    <w:rsid w:val="00EB669C"/>
    <w:rsid w:val="00ED6E2A"/>
    <w:rsid w:val="00ED7BD6"/>
    <w:rsid w:val="00EF3865"/>
    <w:rsid w:val="00EF5424"/>
    <w:rsid w:val="00F1699E"/>
    <w:rsid w:val="00F37C34"/>
    <w:rsid w:val="00F4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26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26B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416</Characters>
  <Application>Microsoft Office Word</Application>
  <DocSecurity>0</DocSecurity>
  <Lines>3</Lines>
  <Paragraphs>1</Paragraphs>
  <ScaleCrop>false</ScaleCrop>
  <Company>SYNNEX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10</cp:revision>
  <dcterms:created xsi:type="dcterms:W3CDTF">2016-07-19T09:22:00Z</dcterms:created>
  <dcterms:modified xsi:type="dcterms:W3CDTF">2018-06-15T06:47:00Z</dcterms:modified>
</cp:coreProperties>
</file>